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004" w:rsidRPr="00B70004" w:rsidRDefault="00B70004" w:rsidP="00B7000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B70004">
        <w:rPr>
          <w:rFonts w:ascii="Times New Roman" w:hAnsi="Times New Roman" w:cs="Times New Roman"/>
          <w:sz w:val="28"/>
        </w:rPr>
        <w:t>Приложение</w:t>
      </w:r>
      <w:r w:rsidR="00C53CEA">
        <w:rPr>
          <w:rFonts w:ascii="Times New Roman" w:hAnsi="Times New Roman" w:cs="Times New Roman"/>
          <w:sz w:val="28"/>
        </w:rPr>
        <w:t xml:space="preserve"> 1</w:t>
      </w:r>
    </w:p>
    <w:p w:rsidR="00B70004" w:rsidRDefault="00B70004" w:rsidP="00423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23E7B" w:rsidRPr="00423E7B" w:rsidRDefault="00423E7B" w:rsidP="00423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23E7B">
        <w:rPr>
          <w:rFonts w:ascii="Times New Roman" w:hAnsi="Times New Roman" w:cs="Times New Roman"/>
          <w:b/>
          <w:sz w:val="28"/>
        </w:rPr>
        <w:t xml:space="preserve">Закрепление кабинетов за классами </w:t>
      </w:r>
    </w:p>
    <w:p w:rsidR="00E319A4" w:rsidRDefault="00423E7B" w:rsidP="00423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23E7B">
        <w:rPr>
          <w:rFonts w:ascii="Times New Roman" w:hAnsi="Times New Roman" w:cs="Times New Roman"/>
          <w:b/>
          <w:sz w:val="28"/>
        </w:rPr>
        <w:t xml:space="preserve">на 2020-2021 учебный год в условия распространения </w:t>
      </w:r>
      <w:r w:rsidR="002D5C71">
        <w:rPr>
          <w:rFonts w:ascii="Times New Roman" w:hAnsi="Times New Roman" w:cs="Times New Roman"/>
          <w:b/>
          <w:sz w:val="28"/>
        </w:rPr>
        <w:t xml:space="preserve">новой </w:t>
      </w:r>
      <w:proofErr w:type="spellStart"/>
      <w:r w:rsidR="002D5C71">
        <w:rPr>
          <w:rFonts w:ascii="Times New Roman" w:hAnsi="Times New Roman" w:cs="Times New Roman"/>
          <w:b/>
          <w:sz w:val="28"/>
        </w:rPr>
        <w:t>коронавирусной</w:t>
      </w:r>
      <w:proofErr w:type="spellEnd"/>
      <w:r w:rsidR="002D5C71">
        <w:rPr>
          <w:rFonts w:ascii="Times New Roman" w:hAnsi="Times New Roman" w:cs="Times New Roman"/>
          <w:b/>
          <w:sz w:val="28"/>
        </w:rPr>
        <w:t xml:space="preserve"> инфекции «</w:t>
      </w:r>
      <w:r w:rsidRPr="00423E7B">
        <w:rPr>
          <w:rFonts w:ascii="Times New Roman" w:hAnsi="Times New Roman" w:cs="Times New Roman"/>
          <w:b/>
          <w:sz w:val="28"/>
          <w:lang w:val="en-US"/>
        </w:rPr>
        <w:t>COVID</w:t>
      </w:r>
      <w:r w:rsidR="002D5C71">
        <w:rPr>
          <w:rFonts w:ascii="Times New Roman" w:hAnsi="Times New Roman" w:cs="Times New Roman"/>
          <w:b/>
          <w:sz w:val="28"/>
        </w:rPr>
        <w:t>-</w:t>
      </w:r>
      <w:r w:rsidRPr="00423E7B">
        <w:rPr>
          <w:rFonts w:ascii="Times New Roman" w:hAnsi="Times New Roman" w:cs="Times New Roman"/>
          <w:b/>
          <w:sz w:val="28"/>
        </w:rPr>
        <w:t>19</w:t>
      </w:r>
      <w:r w:rsidR="002D5C71">
        <w:rPr>
          <w:rFonts w:ascii="Times New Roman" w:hAnsi="Times New Roman" w:cs="Times New Roman"/>
          <w:b/>
          <w:sz w:val="28"/>
        </w:rPr>
        <w:t>»</w:t>
      </w:r>
    </w:p>
    <w:p w:rsidR="00EE3469" w:rsidRPr="00423E7B" w:rsidRDefault="00EE3469" w:rsidP="00423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1"/>
        <w:gridCol w:w="4251"/>
        <w:gridCol w:w="4219"/>
      </w:tblGrid>
      <w:tr w:rsidR="00B70004" w:rsidTr="00B70004">
        <w:tc>
          <w:tcPr>
            <w:tcW w:w="575" w:type="pct"/>
          </w:tcPr>
          <w:p w:rsidR="00B70004" w:rsidRPr="00B70004" w:rsidRDefault="00B70004" w:rsidP="00B70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0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7000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7000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21" w:type="pct"/>
          </w:tcPr>
          <w:p w:rsidR="00B70004" w:rsidRPr="00B70004" w:rsidRDefault="00B70004" w:rsidP="00B70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00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04" w:type="pct"/>
          </w:tcPr>
          <w:p w:rsidR="00B70004" w:rsidRPr="00B70004" w:rsidRDefault="00B70004" w:rsidP="00B70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004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B70004" w:rsidTr="00B70004">
        <w:tc>
          <w:tcPr>
            <w:tcW w:w="575" w:type="pct"/>
          </w:tcPr>
          <w:p w:rsidR="00B70004" w:rsidRPr="002D5C71" w:rsidRDefault="00B70004" w:rsidP="002D5C7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pct"/>
          </w:tcPr>
          <w:p w:rsidR="00B70004" w:rsidRPr="00423E7B" w:rsidRDefault="00B70004" w:rsidP="00B70004">
            <w:pPr>
              <w:ind w:lef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423E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204" w:type="pct"/>
          </w:tcPr>
          <w:p w:rsidR="00B70004" w:rsidRPr="00423E7B" w:rsidRDefault="00B70004" w:rsidP="00B70004">
            <w:pPr>
              <w:ind w:left="8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</w:tr>
      <w:tr w:rsidR="00B70004" w:rsidTr="00B70004">
        <w:tc>
          <w:tcPr>
            <w:tcW w:w="575" w:type="pct"/>
          </w:tcPr>
          <w:p w:rsidR="00B70004" w:rsidRPr="002D5C71" w:rsidRDefault="00B70004" w:rsidP="002D5C7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pct"/>
          </w:tcPr>
          <w:p w:rsidR="00B70004" w:rsidRPr="00423E7B" w:rsidRDefault="00B70004" w:rsidP="00B70004">
            <w:pPr>
              <w:ind w:left="6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204" w:type="pct"/>
          </w:tcPr>
          <w:p w:rsidR="00B70004" w:rsidRPr="00423E7B" w:rsidRDefault="00B70004" w:rsidP="00B70004">
            <w:pPr>
              <w:ind w:left="8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</w:tr>
      <w:tr w:rsidR="00B70004" w:rsidTr="00B70004">
        <w:tc>
          <w:tcPr>
            <w:tcW w:w="575" w:type="pct"/>
          </w:tcPr>
          <w:p w:rsidR="00B70004" w:rsidRPr="002D5C71" w:rsidRDefault="00B70004" w:rsidP="002D5C7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pct"/>
          </w:tcPr>
          <w:p w:rsidR="00B70004" w:rsidRPr="00423E7B" w:rsidRDefault="00B70004" w:rsidP="00B70004">
            <w:pPr>
              <w:ind w:left="6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204" w:type="pct"/>
          </w:tcPr>
          <w:p w:rsidR="00B70004" w:rsidRPr="00423E7B" w:rsidRDefault="00B70004" w:rsidP="00B70004">
            <w:pPr>
              <w:ind w:left="8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</w:tr>
      <w:tr w:rsidR="00B70004" w:rsidTr="00B70004">
        <w:tc>
          <w:tcPr>
            <w:tcW w:w="575" w:type="pct"/>
          </w:tcPr>
          <w:p w:rsidR="00B70004" w:rsidRPr="002D5C71" w:rsidRDefault="00B70004" w:rsidP="002D5C7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pct"/>
          </w:tcPr>
          <w:p w:rsidR="00B70004" w:rsidRPr="00423E7B" w:rsidRDefault="00B70004" w:rsidP="00B70004">
            <w:pPr>
              <w:ind w:left="6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204" w:type="pct"/>
          </w:tcPr>
          <w:p w:rsidR="00B70004" w:rsidRPr="00423E7B" w:rsidRDefault="00B70004" w:rsidP="00B70004">
            <w:pPr>
              <w:ind w:left="8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</w:tr>
      <w:tr w:rsidR="00B70004" w:rsidTr="00B70004">
        <w:tc>
          <w:tcPr>
            <w:tcW w:w="575" w:type="pct"/>
          </w:tcPr>
          <w:p w:rsidR="00B70004" w:rsidRPr="002D5C71" w:rsidRDefault="00B70004" w:rsidP="002D5C7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pct"/>
          </w:tcPr>
          <w:p w:rsidR="00B70004" w:rsidRPr="00423E7B" w:rsidRDefault="00B70004" w:rsidP="00B70004">
            <w:pPr>
              <w:ind w:left="6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204" w:type="pct"/>
          </w:tcPr>
          <w:p w:rsidR="00B70004" w:rsidRPr="00423E7B" w:rsidRDefault="00B70004" w:rsidP="00B70004">
            <w:pPr>
              <w:ind w:left="8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</w:tr>
      <w:tr w:rsidR="00B70004" w:rsidTr="00B70004">
        <w:tc>
          <w:tcPr>
            <w:tcW w:w="575" w:type="pct"/>
          </w:tcPr>
          <w:p w:rsidR="00B70004" w:rsidRPr="002D5C71" w:rsidRDefault="00B70004" w:rsidP="002D5C7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pct"/>
          </w:tcPr>
          <w:p w:rsidR="00B70004" w:rsidRPr="00423E7B" w:rsidRDefault="00B70004" w:rsidP="00B70004">
            <w:pPr>
              <w:ind w:left="6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204" w:type="pct"/>
          </w:tcPr>
          <w:p w:rsidR="00B70004" w:rsidRPr="00423E7B" w:rsidRDefault="00B70004" w:rsidP="00B70004">
            <w:pPr>
              <w:ind w:left="8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</w:tr>
      <w:tr w:rsidR="00B70004" w:rsidTr="00B70004">
        <w:tc>
          <w:tcPr>
            <w:tcW w:w="575" w:type="pct"/>
          </w:tcPr>
          <w:p w:rsidR="00B70004" w:rsidRPr="002D5C71" w:rsidRDefault="00B70004" w:rsidP="002D5C7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pct"/>
          </w:tcPr>
          <w:p w:rsidR="00B70004" w:rsidRPr="00423E7B" w:rsidRDefault="00B70004" w:rsidP="00B70004">
            <w:pPr>
              <w:ind w:left="6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204" w:type="pct"/>
          </w:tcPr>
          <w:p w:rsidR="00B70004" w:rsidRPr="00423E7B" w:rsidRDefault="00B70004" w:rsidP="00B70004">
            <w:pPr>
              <w:ind w:left="8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</w:tr>
      <w:tr w:rsidR="00B70004" w:rsidTr="00B70004">
        <w:tc>
          <w:tcPr>
            <w:tcW w:w="575" w:type="pct"/>
          </w:tcPr>
          <w:p w:rsidR="00B70004" w:rsidRPr="002D5C71" w:rsidRDefault="00B70004" w:rsidP="002D5C7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pct"/>
          </w:tcPr>
          <w:p w:rsidR="00B70004" w:rsidRPr="00423E7B" w:rsidRDefault="00B70004" w:rsidP="00B70004">
            <w:pPr>
              <w:ind w:left="6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204" w:type="pct"/>
          </w:tcPr>
          <w:p w:rsidR="00B70004" w:rsidRPr="00423E7B" w:rsidRDefault="00B70004" w:rsidP="00B70004">
            <w:pPr>
              <w:ind w:left="8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</w:tr>
      <w:tr w:rsidR="00B70004" w:rsidTr="00B70004">
        <w:tc>
          <w:tcPr>
            <w:tcW w:w="575" w:type="pct"/>
          </w:tcPr>
          <w:p w:rsidR="00B70004" w:rsidRPr="002D5C71" w:rsidRDefault="00B70004" w:rsidP="002D5C7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pct"/>
          </w:tcPr>
          <w:p w:rsidR="00B70004" w:rsidRPr="00423E7B" w:rsidRDefault="00B70004" w:rsidP="00B70004">
            <w:pPr>
              <w:ind w:left="6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204" w:type="pct"/>
          </w:tcPr>
          <w:p w:rsidR="00B70004" w:rsidRPr="00423E7B" w:rsidRDefault="00B70004" w:rsidP="00B70004">
            <w:pPr>
              <w:ind w:left="8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</w:tr>
      <w:tr w:rsidR="00B70004" w:rsidTr="00B70004">
        <w:tc>
          <w:tcPr>
            <w:tcW w:w="575" w:type="pct"/>
          </w:tcPr>
          <w:p w:rsidR="00B70004" w:rsidRPr="002D5C71" w:rsidRDefault="00B70004" w:rsidP="002D5C7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pct"/>
          </w:tcPr>
          <w:p w:rsidR="00B70004" w:rsidRPr="00423E7B" w:rsidRDefault="00B70004" w:rsidP="00B70004">
            <w:pPr>
              <w:ind w:left="6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класс-группа</w:t>
            </w:r>
          </w:p>
        </w:tc>
        <w:tc>
          <w:tcPr>
            <w:tcW w:w="2204" w:type="pct"/>
          </w:tcPr>
          <w:p w:rsidR="00B70004" w:rsidRPr="00423E7B" w:rsidRDefault="00B70004" w:rsidP="00B70004">
            <w:pPr>
              <w:ind w:left="8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</w:tr>
    </w:tbl>
    <w:p w:rsidR="00423E7B" w:rsidRDefault="00423E7B" w:rsidP="00423E7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906" w:rsidRPr="00423E7B" w:rsidRDefault="00762906" w:rsidP="007629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23E7B">
        <w:rPr>
          <w:rFonts w:ascii="Times New Roman" w:hAnsi="Times New Roman" w:cs="Times New Roman"/>
          <w:b/>
          <w:sz w:val="28"/>
        </w:rPr>
        <w:t xml:space="preserve">Закрепление </w:t>
      </w:r>
      <w:r>
        <w:rPr>
          <w:rFonts w:ascii="Times New Roman" w:hAnsi="Times New Roman" w:cs="Times New Roman"/>
          <w:b/>
          <w:sz w:val="28"/>
        </w:rPr>
        <w:t>рекреаций</w:t>
      </w:r>
      <w:r w:rsidRPr="00423E7B">
        <w:rPr>
          <w:rFonts w:ascii="Times New Roman" w:hAnsi="Times New Roman" w:cs="Times New Roman"/>
          <w:b/>
          <w:sz w:val="28"/>
        </w:rPr>
        <w:t xml:space="preserve"> за классами </w:t>
      </w:r>
    </w:p>
    <w:p w:rsidR="00762906" w:rsidRDefault="00762906" w:rsidP="007629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23E7B">
        <w:rPr>
          <w:rFonts w:ascii="Times New Roman" w:hAnsi="Times New Roman" w:cs="Times New Roman"/>
          <w:b/>
          <w:sz w:val="28"/>
        </w:rPr>
        <w:t xml:space="preserve">на 2020-2021 учебный год в условия распространения </w:t>
      </w:r>
      <w:r>
        <w:rPr>
          <w:rFonts w:ascii="Times New Roman" w:hAnsi="Times New Roman" w:cs="Times New Roman"/>
          <w:b/>
          <w:sz w:val="28"/>
        </w:rPr>
        <w:t xml:space="preserve">новой </w:t>
      </w:r>
      <w:proofErr w:type="spellStart"/>
      <w:r>
        <w:rPr>
          <w:rFonts w:ascii="Times New Roman" w:hAnsi="Times New Roman" w:cs="Times New Roman"/>
          <w:b/>
          <w:sz w:val="28"/>
        </w:rPr>
        <w:t>коронавирусной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инфекции «</w:t>
      </w:r>
      <w:r w:rsidRPr="00423E7B">
        <w:rPr>
          <w:rFonts w:ascii="Times New Roman" w:hAnsi="Times New Roman" w:cs="Times New Roman"/>
          <w:b/>
          <w:sz w:val="28"/>
          <w:lang w:val="en-US"/>
        </w:rPr>
        <w:t>COVID</w:t>
      </w:r>
      <w:r>
        <w:rPr>
          <w:rFonts w:ascii="Times New Roman" w:hAnsi="Times New Roman" w:cs="Times New Roman"/>
          <w:b/>
          <w:sz w:val="28"/>
        </w:rPr>
        <w:t>-</w:t>
      </w:r>
      <w:r w:rsidRPr="00423E7B">
        <w:rPr>
          <w:rFonts w:ascii="Times New Roman" w:hAnsi="Times New Roman" w:cs="Times New Roman"/>
          <w:b/>
          <w:sz w:val="28"/>
        </w:rPr>
        <w:t>19</w:t>
      </w:r>
      <w:r>
        <w:rPr>
          <w:rFonts w:ascii="Times New Roman" w:hAnsi="Times New Roman" w:cs="Times New Roman"/>
          <w:b/>
          <w:sz w:val="28"/>
        </w:rPr>
        <w:t>»</w:t>
      </w:r>
    </w:p>
    <w:p w:rsidR="00B70004" w:rsidRDefault="00B70004" w:rsidP="00423E7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1"/>
        <w:gridCol w:w="4251"/>
        <w:gridCol w:w="4219"/>
      </w:tblGrid>
      <w:tr w:rsidR="00762906" w:rsidTr="005915B3">
        <w:tc>
          <w:tcPr>
            <w:tcW w:w="575" w:type="pct"/>
          </w:tcPr>
          <w:p w:rsidR="00762906" w:rsidRPr="00B70004" w:rsidRDefault="00762906" w:rsidP="005915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0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7000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7000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21" w:type="pct"/>
          </w:tcPr>
          <w:p w:rsidR="00762906" w:rsidRPr="00B70004" w:rsidRDefault="00762906" w:rsidP="005915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00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04" w:type="pct"/>
          </w:tcPr>
          <w:p w:rsidR="00762906" w:rsidRPr="00B70004" w:rsidRDefault="00762906" w:rsidP="005915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004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762906" w:rsidTr="005915B3">
        <w:tc>
          <w:tcPr>
            <w:tcW w:w="575" w:type="pct"/>
          </w:tcPr>
          <w:p w:rsidR="00762906" w:rsidRPr="002D5C71" w:rsidRDefault="00762906" w:rsidP="0076290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pct"/>
          </w:tcPr>
          <w:p w:rsidR="00762906" w:rsidRPr="00423E7B" w:rsidRDefault="00762906" w:rsidP="00182175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23E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 класс</w:t>
            </w:r>
            <w:r w:rsidR="00182175">
              <w:rPr>
                <w:rFonts w:ascii="Times New Roman" w:hAnsi="Times New Roman" w:cs="Times New Roman"/>
                <w:sz w:val="28"/>
                <w:szCs w:val="28"/>
              </w:rPr>
              <w:t>-группа</w:t>
            </w:r>
          </w:p>
        </w:tc>
        <w:tc>
          <w:tcPr>
            <w:tcW w:w="2204" w:type="pct"/>
          </w:tcPr>
          <w:p w:rsidR="00762906" w:rsidRPr="00423E7B" w:rsidRDefault="00762906" w:rsidP="00182175">
            <w:p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Рекреация у кабинетов 2.5, 2.6</w:t>
            </w:r>
          </w:p>
        </w:tc>
      </w:tr>
      <w:tr w:rsidR="00762906" w:rsidTr="005915B3">
        <w:tc>
          <w:tcPr>
            <w:tcW w:w="575" w:type="pct"/>
          </w:tcPr>
          <w:p w:rsidR="00762906" w:rsidRPr="002D5C71" w:rsidRDefault="00762906" w:rsidP="0076290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pct"/>
          </w:tcPr>
          <w:p w:rsidR="00762906" w:rsidRPr="00423E7B" w:rsidRDefault="00762906" w:rsidP="00182175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204" w:type="pct"/>
          </w:tcPr>
          <w:p w:rsidR="00762906" w:rsidRPr="00423E7B" w:rsidRDefault="00762906" w:rsidP="00182175">
            <w:p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Рекреация у библиотеки</w:t>
            </w:r>
          </w:p>
        </w:tc>
      </w:tr>
      <w:tr w:rsidR="00762906" w:rsidTr="005915B3">
        <w:tc>
          <w:tcPr>
            <w:tcW w:w="575" w:type="pct"/>
          </w:tcPr>
          <w:p w:rsidR="00762906" w:rsidRPr="002D5C71" w:rsidRDefault="00762906" w:rsidP="0076290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pct"/>
          </w:tcPr>
          <w:p w:rsidR="00762906" w:rsidRPr="00423E7B" w:rsidRDefault="00762906" w:rsidP="00182175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204" w:type="pct"/>
          </w:tcPr>
          <w:p w:rsidR="00762906" w:rsidRPr="00423E7B" w:rsidRDefault="00762906" w:rsidP="00182175">
            <w:p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Рекреация у кабинетов 2.1, 2.2</w:t>
            </w:r>
          </w:p>
        </w:tc>
      </w:tr>
      <w:tr w:rsidR="00762906" w:rsidTr="005915B3">
        <w:tc>
          <w:tcPr>
            <w:tcW w:w="575" w:type="pct"/>
          </w:tcPr>
          <w:p w:rsidR="00762906" w:rsidRPr="002D5C71" w:rsidRDefault="00762906" w:rsidP="0076290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pct"/>
          </w:tcPr>
          <w:p w:rsidR="00762906" w:rsidRPr="00423E7B" w:rsidRDefault="00762906" w:rsidP="00182175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204" w:type="pct"/>
          </w:tcPr>
          <w:p w:rsidR="00762906" w:rsidRPr="00423E7B" w:rsidRDefault="00762906" w:rsidP="00182175">
            <w:p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Рекреация у кабинета 1.1.</w:t>
            </w:r>
          </w:p>
        </w:tc>
      </w:tr>
      <w:tr w:rsidR="00762906" w:rsidTr="005915B3">
        <w:tc>
          <w:tcPr>
            <w:tcW w:w="575" w:type="pct"/>
          </w:tcPr>
          <w:p w:rsidR="00762906" w:rsidRPr="002D5C71" w:rsidRDefault="00762906" w:rsidP="0076290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pct"/>
          </w:tcPr>
          <w:p w:rsidR="00762906" w:rsidRPr="00423E7B" w:rsidRDefault="00762906" w:rsidP="00182175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204" w:type="pct"/>
          </w:tcPr>
          <w:p w:rsidR="00762906" w:rsidRPr="00423E7B" w:rsidRDefault="00762906" w:rsidP="00182175">
            <w:p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Рекреация у кабинета 1.6.</w:t>
            </w:r>
          </w:p>
        </w:tc>
      </w:tr>
      <w:tr w:rsidR="00762906" w:rsidTr="005915B3">
        <w:tc>
          <w:tcPr>
            <w:tcW w:w="575" w:type="pct"/>
          </w:tcPr>
          <w:p w:rsidR="00762906" w:rsidRPr="002D5C71" w:rsidRDefault="00762906" w:rsidP="0076290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pct"/>
          </w:tcPr>
          <w:p w:rsidR="00762906" w:rsidRPr="00423E7B" w:rsidRDefault="00762906" w:rsidP="00182175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204" w:type="pct"/>
          </w:tcPr>
          <w:p w:rsidR="00762906" w:rsidRPr="00423E7B" w:rsidRDefault="00762906" w:rsidP="00182175">
            <w:p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Рекреация у кабинета 1.2.</w:t>
            </w:r>
          </w:p>
        </w:tc>
      </w:tr>
      <w:tr w:rsidR="00762906" w:rsidTr="005915B3">
        <w:tc>
          <w:tcPr>
            <w:tcW w:w="575" w:type="pct"/>
          </w:tcPr>
          <w:p w:rsidR="00762906" w:rsidRPr="002D5C71" w:rsidRDefault="00762906" w:rsidP="0076290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pct"/>
          </w:tcPr>
          <w:p w:rsidR="00762906" w:rsidRPr="00423E7B" w:rsidRDefault="00762906" w:rsidP="00182175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204" w:type="pct"/>
          </w:tcPr>
          <w:p w:rsidR="00762906" w:rsidRPr="00423E7B" w:rsidRDefault="00762906" w:rsidP="00182175">
            <w:p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Рекреация у кабинета 1.5.</w:t>
            </w:r>
          </w:p>
        </w:tc>
      </w:tr>
      <w:tr w:rsidR="00762906" w:rsidTr="005915B3">
        <w:tc>
          <w:tcPr>
            <w:tcW w:w="575" w:type="pct"/>
          </w:tcPr>
          <w:p w:rsidR="00762906" w:rsidRPr="002D5C71" w:rsidRDefault="00762906" w:rsidP="0076290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pct"/>
          </w:tcPr>
          <w:p w:rsidR="00762906" w:rsidRPr="00423E7B" w:rsidRDefault="00762906" w:rsidP="00182175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204" w:type="pct"/>
          </w:tcPr>
          <w:p w:rsidR="00762906" w:rsidRPr="00423E7B" w:rsidRDefault="00762906" w:rsidP="00182175">
            <w:p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Рекреация у кабинета 1.3.</w:t>
            </w:r>
          </w:p>
        </w:tc>
      </w:tr>
      <w:tr w:rsidR="00762906" w:rsidTr="005915B3">
        <w:tc>
          <w:tcPr>
            <w:tcW w:w="575" w:type="pct"/>
          </w:tcPr>
          <w:p w:rsidR="00762906" w:rsidRPr="002D5C71" w:rsidRDefault="00762906" w:rsidP="0076290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pct"/>
          </w:tcPr>
          <w:p w:rsidR="00762906" w:rsidRPr="00423E7B" w:rsidRDefault="00762906" w:rsidP="00182175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класс-группа</w:t>
            </w:r>
          </w:p>
        </w:tc>
        <w:tc>
          <w:tcPr>
            <w:tcW w:w="2204" w:type="pct"/>
          </w:tcPr>
          <w:p w:rsidR="00762906" w:rsidRPr="00423E7B" w:rsidRDefault="00762906" w:rsidP="00182175">
            <w:p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Рекреация у кабинетов 1.4</w:t>
            </w:r>
          </w:p>
        </w:tc>
      </w:tr>
    </w:tbl>
    <w:p w:rsidR="00762906" w:rsidRDefault="00762906" w:rsidP="00423E7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82175" w:rsidRDefault="00182175" w:rsidP="00B700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175" w:rsidRDefault="00182175" w:rsidP="00B700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175" w:rsidRDefault="00182175" w:rsidP="00B700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175" w:rsidRDefault="00182175" w:rsidP="00B700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175" w:rsidRDefault="00182175" w:rsidP="00B700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175" w:rsidRDefault="00182175" w:rsidP="00B700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175" w:rsidRDefault="00182175" w:rsidP="00B700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175" w:rsidRDefault="00182175" w:rsidP="00B700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175" w:rsidRDefault="00182175" w:rsidP="00B700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175" w:rsidRDefault="00182175" w:rsidP="00B700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82175" w:rsidSect="00423E7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92884"/>
    <w:multiLevelType w:val="hybridMultilevel"/>
    <w:tmpl w:val="1B306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51A61"/>
    <w:multiLevelType w:val="hybridMultilevel"/>
    <w:tmpl w:val="1B306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D3B"/>
    <w:rsid w:val="00054D3B"/>
    <w:rsid w:val="00095C33"/>
    <w:rsid w:val="00182175"/>
    <w:rsid w:val="002D5C71"/>
    <w:rsid w:val="00345852"/>
    <w:rsid w:val="00423E7B"/>
    <w:rsid w:val="0059578E"/>
    <w:rsid w:val="00762906"/>
    <w:rsid w:val="007F3ACD"/>
    <w:rsid w:val="00AA0708"/>
    <w:rsid w:val="00B70004"/>
    <w:rsid w:val="00C53CEA"/>
    <w:rsid w:val="00E319A4"/>
    <w:rsid w:val="00EE3469"/>
    <w:rsid w:val="00F87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0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070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D5C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0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070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D5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5</cp:revision>
  <cp:lastPrinted>2020-08-25T09:12:00Z</cp:lastPrinted>
  <dcterms:created xsi:type="dcterms:W3CDTF">2020-08-25T08:52:00Z</dcterms:created>
  <dcterms:modified xsi:type="dcterms:W3CDTF">2020-08-28T11:41:00Z</dcterms:modified>
</cp:coreProperties>
</file>