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05" w:rsidRPr="00610A05" w:rsidRDefault="00610A05" w:rsidP="00610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блочно-событийных погружений</w:t>
      </w:r>
    </w:p>
    <w:p w:rsidR="00610A05" w:rsidRPr="00610A05" w:rsidRDefault="00610A05" w:rsidP="00610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2019-2020 учебный год</w:t>
      </w:r>
    </w:p>
    <w:p w:rsidR="00610A05" w:rsidRPr="00610A05" w:rsidRDefault="00610A05" w:rsidP="00610A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</w:t>
      </w:r>
      <w:r w:rsidRPr="00610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F7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</w:t>
      </w:r>
      <w:bookmarkStart w:id="0" w:name="_GoBack"/>
      <w:bookmarkEnd w:id="0"/>
      <w:r w:rsidRPr="00610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0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Учитель</w:t>
      </w:r>
      <w:r w:rsidR="000F7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0F7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Егармина</w:t>
      </w:r>
      <w:proofErr w:type="spellEnd"/>
      <w:r w:rsidR="000F7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Е.В.</w:t>
      </w:r>
      <w:r w:rsidRPr="00610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0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0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Класс </w:t>
      </w:r>
      <w:r w:rsidR="000F7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579"/>
        <w:gridCol w:w="2339"/>
        <w:gridCol w:w="1191"/>
        <w:gridCol w:w="5738"/>
        <w:gridCol w:w="2038"/>
        <w:gridCol w:w="2035"/>
      </w:tblGrid>
      <w:tr w:rsidR="00F31CF7" w:rsidRPr="00610A05" w:rsidTr="00664234">
        <w:trPr>
          <w:trHeight w:val="584"/>
        </w:trPr>
        <w:tc>
          <w:tcPr>
            <w:tcW w:w="810" w:type="pct"/>
            <w:vAlign w:val="center"/>
            <w:hideMark/>
          </w:tcPr>
          <w:p w:rsidR="00F31CF7" w:rsidRPr="00610A05" w:rsidRDefault="00F31CF7" w:rsidP="00610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0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735" w:type="pct"/>
            <w:vAlign w:val="center"/>
            <w:hideMark/>
          </w:tcPr>
          <w:p w:rsidR="00F31CF7" w:rsidRPr="00610A05" w:rsidRDefault="00F31CF7" w:rsidP="00610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0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Название БСП</w:t>
            </w:r>
          </w:p>
        </w:tc>
        <w:tc>
          <w:tcPr>
            <w:tcW w:w="374" w:type="pct"/>
            <w:vAlign w:val="center"/>
            <w:hideMark/>
          </w:tcPr>
          <w:p w:rsidR="00F31CF7" w:rsidRPr="00610A05" w:rsidRDefault="00F31CF7" w:rsidP="00610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0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02" w:type="pct"/>
            <w:vAlign w:val="center"/>
            <w:hideMark/>
          </w:tcPr>
          <w:p w:rsidR="00F31CF7" w:rsidRPr="00610A05" w:rsidRDefault="00F31CF7" w:rsidP="00610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0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Характеристика деятельности </w:t>
            </w:r>
            <w:proofErr w:type="gramStart"/>
            <w:r w:rsidRPr="00610A0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31CF7" w:rsidRPr="00610A05" w:rsidRDefault="00F31CF7" w:rsidP="00610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0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Развитие дивергентного мышления и </w:t>
            </w:r>
            <w:proofErr w:type="spellStart"/>
            <w:r w:rsidRPr="00610A0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эмпатии</w:t>
            </w:r>
            <w:proofErr w:type="spellEnd"/>
          </w:p>
        </w:tc>
        <w:tc>
          <w:tcPr>
            <w:tcW w:w="640" w:type="pct"/>
            <w:vAlign w:val="center"/>
          </w:tcPr>
          <w:p w:rsidR="00F31CF7" w:rsidRPr="00610A05" w:rsidRDefault="00F31CF7" w:rsidP="00610A05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10A0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640" w:type="pct"/>
          </w:tcPr>
          <w:p w:rsidR="00F31CF7" w:rsidRPr="00610A05" w:rsidRDefault="00F31CF7" w:rsidP="00610A05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1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обратной связи от </w:t>
            </w:r>
            <w:proofErr w:type="gramStart"/>
            <w:r w:rsidRPr="0061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1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(оценка БСП)</w:t>
            </w:r>
          </w:p>
        </w:tc>
      </w:tr>
      <w:tr w:rsidR="00664234" w:rsidRPr="00610A05" w:rsidTr="00664234">
        <w:trPr>
          <w:trHeight w:val="584"/>
        </w:trPr>
        <w:tc>
          <w:tcPr>
            <w:tcW w:w="810" w:type="pct"/>
            <w:hideMark/>
          </w:tcPr>
          <w:p w:rsidR="00664234" w:rsidRPr="00610A05" w:rsidRDefault="00664234" w:rsidP="00610A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Кулинария. Технология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приготовления пищи. </w:t>
            </w:r>
          </w:p>
        </w:tc>
        <w:tc>
          <w:tcPr>
            <w:tcW w:w="735" w:type="pct"/>
            <w:hideMark/>
          </w:tcPr>
          <w:p w:rsidR="00664234" w:rsidRPr="00610A05" w:rsidRDefault="00664234" w:rsidP="00610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Гастро-тур</w:t>
            </w:r>
          </w:p>
        </w:tc>
        <w:tc>
          <w:tcPr>
            <w:tcW w:w="374" w:type="pct"/>
            <w:hideMark/>
          </w:tcPr>
          <w:p w:rsidR="00664234" w:rsidRPr="00610A05" w:rsidRDefault="00664234" w:rsidP="00610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2" w:type="pct"/>
            <w:hideMark/>
          </w:tcPr>
          <w:p w:rsidR="00664234" w:rsidRPr="00F31CF7" w:rsidRDefault="00664234" w:rsidP="00F31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десертов</w:t>
            </w:r>
            <w:r w:rsidRPr="00F3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Составление меню.</w:t>
            </w:r>
          </w:p>
          <w:p w:rsidR="00664234" w:rsidRPr="00610A05" w:rsidRDefault="00664234" w:rsidP="00F31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книги рецептов национальных блюд.</w:t>
            </w:r>
          </w:p>
        </w:tc>
        <w:tc>
          <w:tcPr>
            <w:tcW w:w="640" w:type="pct"/>
          </w:tcPr>
          <w:p w:rsidR="00664234" w:rsidRPr="00610A05" w:rsidRDefault="00664234" w:rsidP="006642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640" w:type="pct"/>
          </w:tcPr>
          <w:p w:rsidR="00664234" w:rsidRPr="00610A05" w:rsidRDefault="00664234" w:rsidP="006642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</w:tr>
      <w:tr w:rsidR="00664234" w:rsidRPr="00610A05" w:rsidTr="00664234">
        <w:trPr>
          <w:trHeight w:val="584"/>
        </w:trPr>
        <w:tc>
          <w:tcPr>
            <w:tcW w:w="810" w:type="pct"/>
          </w:tcPr>
          <w:p w:rsidR="00664234" w:rsidRPr="00F31CF7" w:rsidRDefault="00664234" w:rsidP="00F31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изделий из текстильных и поделочных материалов. Рукоделие. </w:t>
            </w:r>
          </w:p>
        </w:tc>
        <w:tc>
          <w:tcPr>
            <w:tcW w:w="735" w:type="pct"/>
          </w:tcPr>
          <w:p w:rsidR="00664234" w:rsidRPr="00610A05" w:rsidRDefault="00664234" w:rsidP="00610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Хенд-мей</w:t>
            </w:r>
            <w:proofErr w:type="spellEnd"/>
          </w:p>
        </w:tc>
        <w:tc>
          <w:tcPr>
            <w:tcW w:w="374" w:type="pct"/>
          </w:tcPr>
          <w:p w:rsidR="00664234" w:rsidRDefault="00664234" w:rsidP="00610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2" w:type="pct"/>
          </w:tcPr>
          <w:p w:rsidR="00664234" w:rsidRPr="00610A05" w:rsidRDefault="00664234" w:rsidP="00610A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подарочных изделий из подручных материалов.</w:t>
            </w:r>
          </w:p>
        </w:tc>
        <w:tc>
          <w:tcPr>
            <w:tcW w:w="640" w:type="pct"/>
          </w:tcPr>
          <w:p w:rsidR="00664234" w:rsidRPr="00610A05" w:rsidRDefault="00664234" w:rsidP="006642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- Декабрь</w:t>
            </w:r>
          </w:p>
        </w:tc>
        <w:tc>
          <w:tcPr>
            <w:tcW w:w="640" w:type="pct"/>
          </w:tcPr>
          <w:p w:rsidR="00664234" w:rsidRPr="00610A05" w:rsidRDefault="00664234" w:rsidP="006642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- Декабрь</w:t>
            </w:r>
          </w:p>
        </w:tc>
      </w:tr>
      <w:tr w:rsidR="00664234" w:rsidRPr="00610A05" w:rsidTr="00664234">
        <w:trPr>
          <w:trHeight w:val="584"/>
        </w:trPr>
        <w:tc>
          <w:tcPr>
            <w:tcW w:w="810" w:type="pct"/>
          </w:tcPr>
          <w:p w:rsidR="00664234" w:rsidRPr="00F31CF7" w:rsidRDefault="00664234" w:rsidP="00610A0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1CF7">
              <w:rPr>
                <w:rStyle w:val="a4"/>
                <w:rFonts w:ascii="Times New Roman" w:hAnsi="Times New Roman"/>
                <w:i w:val="0"/>
                <w:iCs/>
                <w:sz w:val="24"/>
                <w:szCs w:val="24"/>
              </w:rPr>
              <w:t>Создание изделий из текстильных и поделочных материалов.</w:t>
            </w:r>
          </w:p>
        </w:tc>
        <w:tc>
          <w:tcPr>
            <w:tcW w:w="735" w:type="pct"/>
          </w:tcPr>
          <w:p w:rsidR="00664234" w:rsidRPr="00F31CF7" w:rsidRDefault="00664234" w:rsidP="00F31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Идем в ателье</w:t>
            </w:r>
          </w:p>
          <w:p w:rsidR="00664234" w:rsidRPr="00610A05" w:rsidRDefault="00664234" w:rsidP="00F31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Дизайнер моды для всех.</w:t>
            </w:r>
          </w:p>
        </w:tc>
        <w:tc>
          <w:tcPr>
            <w:tcW w:w="374" w:type="pct"/>
          </w:tcPr>
          <w:p w:rsidR="00664234" w:rsidRDefault="00664234" w:rsidP="00610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02" w:type="pct"/>
          </w:tcPr>
          <w:p w:rsidR="00664234" w:rsidRPr="00610A05" w:rsidRDefault="00664234" w:rsidP="00664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конструирование и пошив юбки, брюк</w:t>
            </w:r>
            <w:r w:rsidRPr="00F3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шорт</w:t>
            </w:r>
            <w:r w:rsidRPr="00F3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" w:type="pct"/>
          </w:tcPr>
          <w:p w:rsidR="00664234" w:rsidRPr="00610A05" w:rsidRDefault="00664234" w:rsidP="006642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Апрель</w:t>
            </w:r>
          </w:p>
        </w:tc>
        <w:tc>
          <w:tcPr>
            <w:tcW w:w="640" w:type="pct"/>
          </w:tcPr>
          <w:p w:rsidR="00664234" w:rsidRPr="00610A05" w:rsidRDefault="00664234" w:rsidP="006642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Апрель</w:t>
            </w:r>
          </w:p>
        </w:tc>
      </w:tr>
      <w:tr w:rsidR="00664234" w:rsidRPr="00610A05" w:rsidTr="00664234">
        <w:trPr>
          <w:trHeight w:val="584"/>
        </w:trPr>
        <w:tc>
          <w:tcPr>
            <w:tcW w:w="810" w:type="pct"/>
          </w:tcPr>
          <w:p w:rsidR="00664234" w:rsidRPr="00F31CF7" w:rsidRDefault="00664234" w:rsidP="00610A0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1CF7">
              <w:rPr>
                <w:rStyle w:val="a4"/>
                <w:rFonts w:ascii="Times New Roman" w:hAnsi="Times New Roman"/>
                <w:i w:val="0"/>
                <w:iCs/>
                <w:sz w:val="24"/>
                <w:szCs w:val="24"/>
              </w:rPr>
              <w:t>Технология ведения дома. Эстетика и экология жилища.</w:t>
            </w:r>
          </w:p>
        </w:tc>
        <w:tc>
          <w:tcPr>
            <w:tcW w:w="735" w:type="pct"/>
          </w:tcPr>
          <w:p w:rsidR="00664234" w:rsidRPr="00610A05" w:rsidRDefault="00664234" w:rsidP="00610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664234" w:rsidRDefault="00664234" w:rsidP="00610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pct"/>
          </w:tcPr>
          <w:p w:rsidR="00664234" w:rsidRPr="00610A05" w:rsidRDefault="00664234" w:rsidP="00664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истории</w:t>
            </w:r>
            <w:r w:rsidRPr="00664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растений в жизни человека.</w:t>
            </w:r>
            <w:r w:rsidRPr="00664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Пересадка растений.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каталога домашних растений.</w:t>
            </w:r>
            <w:r>
              <w:t xml:space="preserve"> </w:t>
            </w:r>
            <w:r w:rsidRPr="00664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оформления интерьера.</w:t>
            </w:r>
            <w:r>
              <w:t xml:space="preserve"> </w:t>
            </w:r>
            <w:r w:rsidRPr="00664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макета своей комнаты.</w:t>
            </w:r>
          </w:p>
        </w:tc>
        <w:tc>
          <w:tcPr>
            <w:tcW w:w="640" w:type="pct"/>
          </w:tcPr>
          <w:p w:rsidR="00664234" w:rsidRPr="00610A05" w:rsidRDefault="00664234" w:rsidP="006642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40" w:type="pct"/>
          </w:tcPr>
          <w:p w:rsidR="00664234" w:rsidRPr="00610A05" w:rsidRDefault="00664234" w:rsidP="006642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664234" w:rsidRPr="00610A05" w:rsidTr="00664234">
        <w:trPr>
          <w:trHeight w:val="584"/>
        </w:trPr>
        <w:tc>
          <w:tcPr>
            <w:tcW w:w="810" w:type="pct"/>
          </w:tcPr>
          <w:p w:rsidR="00664234" w:rsidRPr="00F31CF7" w:rsidRDefault="00664234" w:rsidP="00610A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Электротехнические работы. Электроосветительные приборы. Электроприводы</w:t>
            </w:r>
          </w:p>
        </w:tc>
        <w:tc>
          <w:tcPr>
            <w:tcW w:w="735" w:type="pct"/>
          </w:tcPr>
          <w:p w:rsidR="00664234" w:rsidRPr="00610A05" w:rsidRDefault="00664234" w:rsidP="00610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664234" w:rsidRDefault="00664234" w:rsidP="00610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2" w:type="pct"/>
          </w:tcPr>
          <w:p w:rsidR="00664234" w:rsidRPr="00610A05" w:rsidRDefault="00664234" w:rsidP="00664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макета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освещения дома.</w:t>
            </w:r>
          </w:p>
        </w:tc>
        <w:tc>
          <w:tcPr>
            <w:tcW w:w="640" w:type="pct"/>
          </w:tcPr>
          <w:p w:rsidR="00664234" w:rsidRPr="00610A05" w:rsidRDefault="00664234" w:rsidP="006642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40" w:type="pct"/>
          </w:tcPr>
          <w:p w:rsidR="00664234" w:rsidRPr="00610A05" w:rsidRDefault="00664234" w:rsidP="006642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610A05" w:rsidRPr="00610A05" w:rsidRDefault="00610A05" w:rsidP="00610A0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55A" w:rsidRDefault="0009755A"/>
    <w:sectPr w:rsidR="0009755A" w:rsidSect="00881775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49"/>
    <w:rsid w:val="0009755A"/>
    <w:rsid w:val="000E4F49"/>
    <w:rsid w:val="000F796B"/>
    <w:rsid w:val="00610A05"/>
    <w:rsid w:val="00664234"/>
    <w:rsid w:val="00F3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10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10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99"/>
    <w:qFormat/>
    <w:rsid w:val="00F31CF7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10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10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99"/>
    <w:qFormat/>
    <w:rsid w:val="00F31CF7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cp:lastPrinted>2019-09-19T15:18:00Z</cp:lastPrinted>
  <dcterms:created xsi:type="dcterms:W3CDTF">2019-09-18T20:12:00Z</dcterms:created>
  <dcterms:modified xsi:type="dcterms:W3CDTF">2019-09-19T15:19:00Z</dcterms:modified>
</cp:coreProperties>
</file>