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BB" w:rsidRDefault="00AA61BB" w:rsidP="00AA61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Тематическое планирование блочно- событийных погружений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A61BB" w:rsidRDefault="00AA61BB" w:rsidP="00AA61BB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A61B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2019-2020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год</w:t>
      </w:r>
    </w:p>
    <w:p w:rsidR="00AA61BB" w:rsidRDefault="00AA61BB" w:rsidP="00AA61BB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A61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A6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предмет </w:t>
      </w:r>
      <w:r>
        <w:rPr>
          <w:rFonts w:ascii="Times New Roman CYR" w:hAnsi="Times New Roman CYR" w:cs="Times New Roman CYR"/>
          <w:sz w:val="24"/>
          <w:szCs w:val="24"/>
        </w:rPr>
        <w:t xml:space="preserve"> Музыка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   6  Учитель  </w:t>
      </w:r>
      <w:r>
        <w:rPr>
          <w:rFonts w:ascii="Times New Roman CYR" w:hAnsi="Times New Roman CYR" w:cs="Times New Roman CYR"/>
          <w:sz w:val="24"/>
          <w:szCs w:val="24"/>
        </w:rPr>
        <w:t>Мерзлякова Н.А.</w:t>
      </w:r>
    </w:p>
    <w:p w:rsidR="00AA61BB" w:rsidRPr="00AA61BB" w:rsidRDefault="00AA61BB" w:rsidP="00AA61B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AA61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БСП</w:t>
            </w:r>
          </w:p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проведения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Обратная связь</w:t>
            </w:r>
          </w:p>
        </w:tc>
      </w:tr>
      <w:tr w:rsidR="00AA61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1BB" w:rsidRP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Мир образов вокальной и инструментальной музыки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Мир музыкальных образов</w:t>
            </w:r>
          </w:p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Музыкальная шкатулка</w:t>
            </w:r>
          </w:p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3.09-22.10</w:t>
            </w:r>
          </w:p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5.11-24.12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24.12</w:t>
            </w:r>
          </w:p>
        </w:tc>
      </w:tr>
      <w:tr w:rsidR="00AA61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1BB" w:rsidRP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С14.01- 3.02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1BB" w:rsidRDefault="00AA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3.02</w:t>
            </w:r>
          </w:p>
        </w:tc>
      </w:tr>
    </w:tbl>
    <w:p w:rsidR="00AE4FEB" w:rsidRPr="00203C9D" w:rsidRDefault="00AE4FEB" w:rsidP="00203C9D"/>
    <w:sectPr w:rsidR="00AE4FEB" w:rsidRPr="00203C9D" w:rsidSect="00A073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324"/>
    <w:rsid w:val="000E7A63"/>
    <w:rsid w:val="00191AFF"/>
    <w:rsid w:val="001D410D"/>
    <w:rsid w:val="00203C9D"/>
    <w:rsid w:val="005539BF"/>
    <w:rsid w:val="00655AC7"/>
    <w:rsid w:val="00966DFC"/>
    <w:rsid w:val="00AA61BB"/>
    <w:rsid w:val="00AE4FEB"/>
    <w:rsid w:val="00B80324"/>
    <w:rsid w:val="00C877AE"/>
    <w:rsid w:val="00E9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dcterms:created xsi:type="dcterms:W3CDTF">2019-12-23T02:42:00Z</dcterms:created>
  <dcterms:modified xsi:type="dcterms:W3CDTF">2019-12-23T02:45:00Z</dcterms:modified>
</cp:coreProperties>
</file>