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4" w:rsidRPr="006856CE" w:rsidRDefault="007E55A4" w:rsidP="007E55A4">
      <w:pPr>
        <w:jc w:val="center"/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7E55A4" w:rsidRPr="006856CE" w:rsidRDefault="007E55A4" w:rsidP="007E55A4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На 2019-2020 учебный год</w:t>
      </w:r>
    </w:p>
    <w:p w:rsidR="007E55A4" w:rsidRDefault="007E55A4" w:rsidP="007E55A4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Предмет</w:t>
      </w:r>
      <w:r>
        <w:rPr>
          <w:rFonts w:ascii="Times New Roman" w:hAnsi="Times New Roman" w:cs="Times New Roman"/>
          <w:b/>
          <w:sz w:val="24"/>
        </w:rPr>
        <w:t xml:space="preserve"> Химия</w:t>
      </w:r>
    </w:p>
    <w:p w:rsidR="007E55A4" w:rsidRPr="006856CE" w:rsidRDefault="007E55A4" w:rsidP="007E55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 8</w:t>
      </w:r>
    </w:p>
    <w:p w:rsidR="007E55A4" w:rsidRPr="006856CE" w:rsidRDefault="007E55A4" w:rsidP="007E55A4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  <w:b/>
          <w:sz w:val="24"/>
        </w:rPr>
        <w:t xml:space="preserve"> Хабарова Е.В.</w:t>
      </w:r>
    </w:p>
    <w:tbl>
      <w:tblPr>
        <w:tblStyle w:val="a4"/>
        <w:tblW w:w="5000" w:type="pct"/>
        <w:tblLook w:val="04A0"/>
      </w:tblPr>
      <w:tblGrid>
        <w:gridCol w:w="2630"/>
        <w:gridCol w:w="1799"/>
        <w:gridCol w:w="814"/>
        <w:gridCol w:w="2443"/>
        <w:gridCol w:w="1885"/>
      </w:tblGrid>
      <w:tr w:rsidR="007E55A4" w:rsidRPr="00522EAB" w:rsidTr="00522EAB">
        <w:trPr>
          <w:trHeight w:val="584"/>
        </w:trPr>
        <w:tc>
          <w:tcPr>
            <w:tcW w:w="1408" w:type="pct"/>
            <w:hideMark/>
          </w:tcPr>
          <w:p w:rsidR="007E55A4" w:rsidRPr="00522EAB" w:rsidRDefault="007E55A4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974" w:type="pct"/>
            <w:hideMark/>
          </w:tcPr>
          <w:p w:rsidR="007E55A4" w:rsidRPr="00522EAB" w:rsidRDefault="007E55A4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БСП </w:t>
            </w:r>
          </w:p>
        </w:tc>
        <w:tc>
          <w:tcPr>
            <w:tcW w:w="459" w:type="pct"/>
            <w:hideMark/>
          </w:tcPr>
          <w:p w:rsidR="007E55A4" w:rsidRPr="00522EAB" w:rsidRDefault="007E55A4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41" w:type="pct"/>
            <w:hideMark/>
          </w:tcPr>
          <w:p w:rsidR="007E55A4" w:rsidRPr="00522EAB" w:rsidRDefault="00265C49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Сроки проведения</w:t>
            </w:r>
          </w:p>
        </w:tc>
        <w:tc>
          <w:tcPr>
            <w:tcW w:w="1018" w:type="pct"/>
            <w:hideMark/>
          </w:tcPr>
          <w:p w:rsidR="007E55A4" w:rsidRPr="00522EAB" w:rsidRDefault="007E55A4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522EA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</w:tr>
      <w:tr w:rsidR="005B6C43" w:rsidRPr="00522EAB" w:rsidTr="00522EAB">
        <w:trPr>
          <w:trHeight w:val="584"/>
        </w:trPr>
        <w:tc>
          <w:tcPr>
            <w:tcW w:w="1408" w:type="pct"/>
            <w:hideMark/>
          </w:tcPr>
          <w:p w:rsidR="005B6C43" w:rsidRPr="00522EAB" w:rsidRDefault="005B6C43" w:rsidP="00EB3A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74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химия!</w:t>
            </w:r>
          </w:p>
        </w:tc>
        <w:tc>
          <w:tcPr>
            <w:tcW w:w="459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pct"/>
            <w:hideMark/>
          </w:tcPr>
          <w:p w:rsidR="005B6C43" w:rsidRPr="00522EAB" w:rsidRDefault="005B6C43" w:rsidP="0052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sz w:val="24"/>
                <w:szCs w:val="24"/>
              </w:rPr>
              <w:t>02.09- 21.09/ 19.09</w:t>
            </w:r>
          </w:p>
        </w:tc>
        <w:tc>
          <w:tcPr>
            <w:tcW w:w="1018" w:type="pct"/>
            <w:hideMark/>
          </w:tcPr>
          <w:p w:rsidR="005B6C43" w:rsidRPr="00522EAB" w:rsidRDefault="005B6C43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C43" w:rsidRPr="00522EAB" w:rsidTr="00522EAB">
        <w:trPr>
          <w:trHeight w:val="584"/>
        </w:trPr>
        <w:tc>
          <w:tcPr>
            <w:tcW w:w="1408" w:type="pct"/>
            <w:hideMark/>
          </w:tcPr>
          <w:p w:rsidR="005B6C43" w:rsidRPr="00522EAB" w:rsidRDefault="005B6C43" w:rsidP="00EB3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E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Атомы химических элементов</w:t>
            </w:r>
          </w:p>
        </w:tc>
        <w:tc>
          <w:tcPr>
            <w:tcW w:w="974" w:type="pct"/>
            <w:hideMark/>
          </w:tcPr>
          <w:p w:rsidR="005B6C43" w:rsidRPr="00F3092D" w:rsidRDefault="002104F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лазертаг</w:t>
            </w:r>
          </w:p>
        </w:tc>
        <w:tc>
          <w:tcPr>
            <w:tcW w:w="459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pct"/>
            <w:hideMark/>
          </w:tcPr>
          <w:p w:rsidR="005B6C43" w:rsidRPr="00522EAB" w:rsidRDefault="005B6C43" w:rsidP="0052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sz w:val="24"/>
                <w:szCs w:val="24"/>
              </w:rPr>
              <w:t>23.09- 25.10/ 24.10</w:t>
            </w:r>
          </w:p>
        </w:tc>
        <w:tc>
          <w:tcPr>
            <w:tcW w:w="1018" w:type="pct"/>
            <w:hideMark/>
          </w:tcPr>
          <w:p w:rsidR="005B6C43" w:rsidRPr="00522EAB" w:rsidRDefault="005B6C43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C43" w:rsidRPr="00522EAB" w:rsidTr="00522EAB">
        <w:trPr>
          <w:trHeight w:val="584"/>
        </w:trPr>
        <w:tc>
          <w:tcPr>
            <w:tcW w:w="1408" w:type="pct"/>
            <w:hideMark/>
          </w:tcPr>
          <w:p w:rsidR="005B6C43" w:rsidRPr="00522EAB" w:rsidRDefault="005B6C43" w:rsidP="00EB3A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вещества </w:t>
            </w:r>
          </w:p>
        </w:tc>
        <w:tc>
          <w:tcPr>
            <w:tcW w:w="974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Химическое царство</w:t>
            </w:r>
          </w:p>
        </w:tc>
        <w:tc>
          <w:tcPr>
            <w:tcW w:w="459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pct"/>
            <w:hideMark/>
          </w:tcPr>
          <w:p w:rsidR="005B6C43" w:rsidRPr="00522EAB" w:rsidRDefault="005B6C43" w:rsidP="0052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sz w:val="24"/>
                <w:szCs w:val="24"/>
              </w:rPr>
              <w:t>05.11 – 22.11/21.11</w:t>
            </w:r>
          </w:p>
        </w:tc>
        <w:tc>
          <w:tcPr>
            <w:tcW w:w="1018" w:type="pct"/>
            <w:hideMark/>
          </w:tcPr>
          <w:p w:rsidR="005B6C43" w:rsidRPr="00522EAB" w:rsidRDefault="005B6C43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C43" w:rsidRPr="00522EAB" w:rsidTr="00522EAB">
        <w:trPr>
          <w:trHeight w:val="584"/>
        </w:trPr>
        <w:tc>
          <w:tcPr>
            <w:tcW w:w="1408" w:type="pct"/>
            <w:hideMark/>
          </w:tcPr>
          <w:p w:rsidR="005B6C43" w:rsidRPr="00522EAB" w:rsidRDefault="005B6C43" w:rsidP="00EB3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E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Соединения химических элементов</w:t>
            </w:r>
          </w:p>
        </w:tc>
        <w:tc>
          <w:tcPr>
            <w:tcW w:w="974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</w:rPr>
              <w:t>Химическое волшебство</w:t>
            </w:r>
          </w:p>
        </w:tc>
        <w:tc>
          <w:tcPr>
            <w:tcW w:w="459" w:type="pct"/>
            <w:hideMark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41" w:type="pct"/>
            <w:hideMark/>
          </w:tcPr>
          <w:p w:rsidR="005B6C43" w:rsidRPr="00522EAB" w:rsidRDefault="005B6C43" w:rsidP="005B6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B">
              <w:rPr>
                <w:rFonts w:ascii="Times New Roman" w:eastAsia="Times New Roman" w:hAnsi="Times New Roman" w:cs="Times New Roman"/>
                <w:sz w:val="24"/>
                <w:szCs w:val="24"/>
              </w:rPr>
              <w:t>25.11– 05.02.2020/04.02</w:t>
            </w:r>
          </w:p>
        </w:tc>
        <w:tc>
          <w:tcPr>
            <w:tcW w:w="1018" w:type="pct"/>
            <w:hideMark/>
          </w:tcPr>
          <w:p w:rsidR="005B6C43" w:rsidRPr="00522EAB" w:rsidRDefault="005B6C43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C43" w:rsidRPr="00522EAB" w:rsidTr="00522EAB">
        <w:trPr>
          <w:trHeight w:val="584"/>
        </w:trPr>
        <w:tc>
          <w:tcPr>
            <w:tcW w:w="1408" w:type="pct"/>
          </w:tcPr>
          <w:p w:rsidR="005B6C43" w:rsidRPr="00522EAB" w:rsidRDefault="005B6C43" w:rsidP="00EB3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E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Изменения, происходящие с веществами</w:t>
            </w:r>
          </w:p>
        </w:tc>
        <w:tc>
          <w:tcPr>
            <w:tcW w:w="974" w:type="pct"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Лаборатория вещества</w:t>
            </w:r>
          </w:p>
        </w:tc>
        <w:tc>
          <w:tcPr>
            <w:tcW w:w="459" w:type="pct"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pct"/>
          </w:tcPr>
          <w:p w:rsidR="005B6C43" w:rsidRPr="00522EAB" w:rsidRDefault="001532F8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06.02.2020 - 13.03.2020/12.03.2020</w:t>
            </w:r>
          </w:p>
        </w:tc>
        <w:tc>
          <w:tcPr>
            <w:tcW w:w="1018" w:type="pct"/>
          </w:tcPr>
          <w:p w:rsidR="005B6C43" w:rsidRPr="00522EAB" w:rsidRDefault="005B6C43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C43" w:rsidRPr="00522EAB" w:rsidTr="00522EAB">
        <w:trPr>
          <w:trHeight w:val="584"/>
        </w:trPr>
        <w:tc>
          <w:tcPr>
            <w:tcW w:w="1408" w:type="pct"/>
          </w:tcPr>
          <w:p w:rsidR="005B6C43" w:rsidRPr="00522EAB" w:rsidRDefault="005B6C43" w:rsidP="00EB3A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22E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974" w:type="pct"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Вода, вода, кругом вода!</w:t>
            </w:r>
          </w:p>
        </w:tc>
        <w:tc>
          <w:tcPr>
            <w:tcW w:w="459" w:type="pct"/>
          </w:tcPr>
          <w:p w:rsidR="005B6C43" w:rsidRPr="00F3092D" w:rsidRDefault="005B6C43" w:rsidP="00D1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pct"/>
          </w:tcPr>
          <w:p w:rsidR="005B6C43" w:rsidRPr="00522EAB" w:rsidRDefault="000A0B16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 – 23.05.2020</w:t>
            </w:r>
          </w:p>
        </w:tc>
        <w:tc>
          <w:tcPr>
            <w:tcW w:w="1018" w:type="pct"/>
          </w:tcPr>
          <w:p w:rsidR="005B6C43" w:rsidRPr="00522EAB" w:rsidRDefault="005B6C43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5A4" w:rsidRDefault="007E55A4" w:rsidP="007E55A4"/>
    <w:p w:rsidR="007E55A4" w:rsidRDefault="007E55A4" w:rsidP="007E55A4"/>
    <w:p w:rsidR="007E55A4" w:rsidRDefault="007E55A4" w:rsidP="007E55A4"/>
    <w:p w:rsidR="007E55A4" w:rsidRDefault="007E55A4" w:rsidP="007E55A4"/>
    <w:p w:rsidR="007E55A4" w:rsidRDefault="007E55A4" w:rsidP="007E55A4"/>
    <w:sectPr w:rsidR="007E55A4" w:rsidSect="001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55A4"/>
    <w:rsid w:val="000A0B16"/>
    <w:rsid w:val="001144B9"/>
    <w:rsid w:val="001532F8"/>
    <w:rsid w:val="001F414D"/>
    <w:rsid w:val="001F721F"/>
    <w:rsid w:val="002104F3"/>
    <w:rsid w:val="00265C49"/>
    <w:rsid w:val="0034240A"/>
    <w:rsid w:val="00522EAB"/>
    <w:rsid w:val="005B6C43"/>
    <w:rsid w:val="007E55A4"/>
    <w:rsid w:val="00AE25E3"/>
    <w:rsid w:val="00B9028A"/>
    <w:rsid w:val="00BA5E23"/>
    <w:rsid w:val="00EA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E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2019-09-18T08:01:00Z</dcterms:created>
  <dcterms:modified xsi:type="dcterms:W3CDTF">2019-12-18T06:14:00Z</dcterms:modified>
</cp:coreProperties>
</file>