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26" w:rsidRDefault="009E0D26" w:rsidP="009E0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AE">
        <w:rPr>
          <w:rFonts w:ascii="Times New Roman" w:hAnsi="Times New Roman" w:cs="Times New Roman"/>
          <w:b/>
          <w:sz w:val="28"/>
          <w:szCs w:val="28"/>
        </w:rPr>
        <w:t>Тематическое планирование блочно-событийных погружений</w:t>
      </w:r>
    </w:p>
    <w:p w:rsidR="009E0D26" w:rsidRDefault="009E0D26" w:rsidP="009E0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технология.</w:t>
      </w:r>
    </w:p>
    <w:p w:rsidR="009E0D26" w:rsidRDefault="009E0D26" w:rsidP="009E0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1627AE">
        <w:rPr>
          <w:rFonts w:ascii="Times New Roman" w:hAnsi="Times New Roman" w:cs="Times New Roman"/>
          <w:sz w:val="28"/>
          <w:szCs w:val="28"/>
        </w:rPr>
        <w:t>3.</w:t>
      </w:r>
    </w:p>
    <w:p w:rsidR="009E0D26" w:rsidRPr="009E0D26" w:rsidRDefault="009E0D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1627AE">
        <w:rPr>
          <w:rFonts w:ascii="Times New Roman" w:hAnsi="Times New Roman" w:cs="Times New Roman"/>
          <w:sz w:val="28"/>
          <w:szCs w:val="28"/>
        </w:rPr>
        <w:t>Смирнова Я.М.</w:t>
      </w: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9E0D26" w:rsidTr="009E0D26">
        <w:tc>
          <w:tcPr>
            <w:tcW w:w="2957" w:type="dxa"/>
          </w:tcPr>
          <w:p w:rsidR="009E0D26" w:rsidRPr="00CB0C84" w:rsidRDefault="009E0D26" w:rsidP="009A2A2B">
            <w:r w:rsidRPr="00CB0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программы</w:t>
            </w:r>
          </w:p>
        </w:tc>
        <w:tc>
          <w:tcPr>
            <w:tcW w:w="2957" w:type="dxa"/>
          </w:tcPr>
          <w:p w:rsidR="009E0D26" w:rsidRPr="00CB0C84" w:rsidRDefault="009E0D26" w:rsidP="009A2A2B">
            <w:r w:rsidRPr="00CB0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БСП</w:t>
            </w:r>
          </w:p>
        </w:tc>
        <w:tc>
          <w:tcPr>
            <w:tcW w:w="2957" w:type="dxa"/>
          </w:tcPr>
          <w:p w:rsidR="009E0D26" w:rsidRPr="00CB0C84" w:rsidRDefault="009E0D26" w:rsidP="009A2A2B">
            <w:r w:rsidRPr="00CB0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957" w:type="dxa"/>
          </w:tcPr>
          <w:p w:rsidR="009E0D26" w:rsidRPr="00CB0C84" w:rsidRDefault="009E0D26" w:rsidP="009A2A2B">
            <w:r w:rsidRPr="00CB0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2958" w:type="dxa"/>
          </w:tcPr>
          <w:p w:rsidR="009E0D26" w:rsidRPr="00CB0C84" w:rsidRDefault="009E0D26" w:rsidP="009A2A2B">
            <w:r w:rsidRPr="00CB0C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обратной связи от учащихся</w:t>
            </w:r>
          </w:p>
        </w:tc>
      </w:tr>
      <w:tr w:rsidR="009E0D26" w:rsidRPr="009E0D26" w:rsidTr="00AB4E74">
        <w:tc>
          <w:tcPr>
            <w:tcW w:w="14786" w:type="dxa"/>
            <w:gridSpan w:val="5"/>
          </w:tcPr>
          <w:p w:rsidR="009E0D26" w:rsidRDefault="009E0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четверть</w:t>
            </w:r>
          </w:p>
          <w:p w:rsidR="009E0D26" w:rsidRPr="009E0D26" w:rsidRDefault="009E0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26" w:rsidRPr="009E0D26" w:rsidTr="009E0D26">
        <w:tc>
          <w:tcPr>
            <w:tcW w:w="2957" w:type="dxa"/>
          </w:tcPr>
          <w:p w:rsidR="009E0D26" w:rsidRDefault="009E0D26" w:rsidP="009E0D26">
            <w:r>
              <w:rPr>
                <w:rFonts w:ascii="Times New Roman" w:hAnsi="Times New Roman" w:cs="Times New Roman"/>
                <w:sz w:val="28"/>
                <w:szCs w:val="28"/>
              </w:rPr>
              <w:t>1. Рукотворный мир, как результат деятельности труда человека.</w:t>
            </w:r>
          </w:p>
          <w:p w:rsidR="009E0D26" w:rsidRPr="009E0D26" w:rsidRDefault="009E0D26" w:rsidP="009E0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0D26" w:rsidRDefault="009E0D26" w:rsidP="009E0D26">
            <w:r>
              <w:rPr>
                <w:rFonts w:ascii="Times New Roman" w:hAnsi="Times New Roman" w:cs="Times New Roman"/>
                <w:sz w:val="28"/>
                <w:szCs w:val="28"/>
              </w:rPr>
              <w:t>Юный дизайнер.</w:t>
            </w:r>
          </w:p>
          <w:p w:rsidR="009E0D26" w:rsidRPr="009E0D26" w:rsidRDefault="009E0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 – 10.09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10.09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26" w:rsidRPr="009E0D26" w:rsidTr="009E0D26">
        <w:tc>
          <w:tcPr>
            <w:tcW w:w="2957" w:type="dxa"/>
          </w:tcPr>
          <w:p w:rsidR="009E0D26" w:rsidRDefault="009E0D26" w:rsidP="009E0D26">
            <w:r>
              <w:rPr>
                <w:rFonts w:ascii="Times New Roman" w:hAnsi="Times New Roman" w:cs="Times New Roman"/>
                <w:sz w:val="28"/>
                <w:szCs w:val="28"/>
              </w:rPr>
              <w:t>2. Трудовая деятельность в жизни человека. Основы культуры труда.</w:t>
            </w:r>
          </w:p>
          <w:p w:rsidR="009E0D26" w:rsidRPr="009E0D26" w:rsidRDefault="009E0D26" w:rsidP="009E0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0D26" w:rsidRDefault="009E0D26" w:rsidP="009E0D26"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русскую избу.</w:t>
            </w:r>
          </w:p>
          <w:p w:rsidR="009E0D26" w:rsidRPr="009E0D26" w:rsidRDefault="009E0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 -  08.10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26" w:rsidRPr="009E0D26" w:rsidTr="009E0D26">
        <w:tc>
          <w:tcPr>
            <w:tcW w:w="2957" w:type="dxa"/>
          </w:tcPr>
          <w:p w:rsidR="009E0D26" w:rsidRDefault="009E0D26" w:rsidP="009E0D26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Природа в художественно –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человека.</w:t>
            </w:r>
          </w:p>
          <w:p w:rsidR="009E0D26" w:rsidRPr="009E0D26" w:rsidRDefault="009E0D26" w:rsidP="009E0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0D26" w:rsidRDefault="009E0D26" w:rsidP="009E0D26">
            <w:r>
              <w:rPr>
                <w:rFonts w:ascii="Times New Roman" w:hAnsi="Times New Roman" w:cs="Times New Roman"/>
                <w:sz w:val="28"/>
                <w:szCs w:val="28"/>
              </w:rPr>
              <w:t>Едем на родину матрёшки.</w:t>
            </w:r>
          </w:p>
          <w:p w:rsidR="009E0D26" w:rsidRPr="009E0D26" w:rsidRDefault="009E0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 – 22.10.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26" w:rsidRPr="009E0D26" w:rsidTr="00220231">
        <w:tc>
          <w:tcPr>
            <w:tcW w:w="14786" w:type="dxa"/>
            <w:gridSpan w:val="5"/>
          </w:tcPr>
          <w:p w:rsid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четверть</w:t>
            </w:r>
          </w:p>
          <w:p w:rsid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26" w:rsidRPr="009E0D26" w:rsidTr="009E0D26">
        <w:tc>
          <w:tcPr>
            <w:tcW w:w="2957" w:type="dxa"/>
          </w:tcPr>
          <w:p w:rsidR="009E0D26" w:rsidRPr="009E0D26" w:rsidRDefault="009E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Природа и техническая среда.</w:t>
            </w:r>
          </w:p>
        </w:tc>
        <w:tc>
          <w:tcPr>
            <w:tcW w:w="2957" w:type="dxa"/>
          </w:tcPr>
          <w:p w:rsidR="009E0D26" w:rsidRDefault="009E0D26" w:rsidP="009E0D26">
            <w:r>
              <w:rPr>
                <w:rFonts w:ascii="Times New Roman" w:hAnsi="Times New Roman" w:cs="Times New Roman"/>
                <w:sz w:val="28"/>
                <w:szCs w:val="28"/>
              </w:rPr>
              <w:t>Юные изобретатели.</w:t>
            </w:r>
          </w:p>
          <w:p w:rsidR="009E0D26" w:rsidRPr="009E0D26" w:rsidRDefault="009E0D26" w:rsidP="009E0D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 – 19.11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9E0D26" w:rsidRDefault="009E0D26" w:rsidP="009E0D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</w:p>
          <w:p w:rsidR="009E0D26" w:rsidRPr="009E0D26" w:rsidRDefault="009E0D26" w:rsidP="009E0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D26" w:rsidRPr="009E0D26" w:rsidTr="009E0D26">
        <w:tc>
          <w:tcPr>
            <w:tcW w:w="2957" w:type="dxa"/>
          </w:tcPr>
          <w:p w:rsidR="009E0D26" w:rsidRPr="009E0D26" w:rsidRDefault="00D1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Конструирование зданий из бумаги. Р</w:t>
            </w:r>
            <w:r w:rsidR="009E0D26">
              <w:rPr>
                <w:rFonts w:ascii="Times New Roman" w:hAnsi="Times New Roman" w:cs="Times New Roman"/>
                <w:sz w:val="28"/>
                <w:szCs w:val="28"/>
              </w:rPr>
              <w:t xml:space="preserve">абота с конструктором. </w:t>
            </w:r>
          </w:p>
        </w:tc>
        <w:tc>
          <w:tcPr>
            <w:tcW w:w="2957" w:type="dxa"/>
          </w:tcPr>
          <w:p w:rsidR="009E0D26" w:rsidRPr="009E0D26" w:rsidRDefault="009E0D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Архитекторы.</w:t>
            </w:r>
          </w:p>
        </w:tc>
        <w:tc>
          <w:tcPr>
            <w:tcW w:w="2957" w:type="dxa"/>
          </w:tcPr>
          <w:p w:rsidR="009E0D26" w:rsidRPr="009E0D26" w:rsidRDefault="00D14E56" w:rsidP="00D1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9E0D26" w:rsidRPr="009E0D26" w:rsidRDefault="009E0D26" w:rsidP="00D14E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26.11. -  </w:t>
            </w:r>
            <w:r w:rsidR="00D14E56"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  <w:tc>
          <w:tcPr>
            <w:tcW w:w="2958" w:type="dxa"/>
          </w:tcPr>
          <w:p w:rsidR="009E0D26" w:rsidRPr="009E0D26" w:rsidRDefault="00D14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</w:t>
            </w:r>
          </w:p>
        </w:tc>
      </w:tr>
    </w:tbl>
    <w:p w:rsidR="00000000" w:rsidRPr="009E0D26" w:rsidRDefault="00D14E56">
      <w:pPr>
        <w:rPr>
          <w:rFonts w:ascii="Times New Roman" w:hAnsi="Times New Roman" w:cs="Times New Roman"/>
          <w:sz w:val="28"/>
          <w:szCs w:val="28"/>
        </w:rPr>
      </w:pPr>
    </w:p>
    <w:sectPr w:rsidR="00000000" w:rsidRPr="009E0D26" w:rsidSect="009E0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0D26"/>
    <w:rsid w:val="009E0D26"/>
    <w:rsid w:val="00D1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D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смирнов</dc:creator>
  <cp:keywords/>
  <dc:description/>
  <cp:lastModifiedBy>максим смирнов</cp:lastModifiedBy>
  <cp:revision>2</cp:revision>
  <dcterms:created xsi:type="dcterms:W3CDTF">2019-12-19T20:38:00Z</dcterms:created>
  <dcterms:modified xsi:type="dcterms:W3CDTF">2019-12-19T20:50:00Z</dcterms:modified>
</cp:coreProperties>
</file>