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4" w:rsidRPr="00A87A94" w:rsidRDefault="00A87A94" w:rsidP="00A87A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9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блочно-событийных погружений</w:t>
      </w:r>
    </w:p>
    <w:p w:rsidR="00A87A94" w:rsidRPr="00A87A94" w:rsidRDefault="00A87A94" w:rsidP="00A87A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7A94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A87A94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A25DC8" w:rsidRPr="00A87A94" w:rsidRDefault="00A87A94" w:rsidP="00A87A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7A94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A87A94">
        <w:rPr>
          <w:rFonts w:ascii="Times New Roman" w:hAnsi="Times New Roman" w:cs="Times New Roman"/>
          <w:sz w:val="28"/>
          <w:szCs w:val="28"/>
        </w:rPr>
        <w:t>3.</w:t>
      </w:r>
    </w:p>
    <w:p w:rsidR="00A87A94" w:rsidRDefault="00A87A94" w:rsidP="00A87A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7A94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A87A94">
        <w:rPr>
          <w:rFonts w:ascii="Times New Roman" w:hAnsi="Times New Roman" w:cs="Times New Roman"/>
          <w:sz w:val="28"/>
          <w:szCs w:val="28"/>
        </w:rPr>
        <w:t>Смирнова Я.М.</w:t>
      </w:r>
    </w:p>
    <w:p w:rsidR="00A25DC8" w:rsidRPr="004C5874" w:rsidRDefault="00A25DC8" w:rsidP="00A87A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890"/>
        <w:gridCol w:w="3261"/>
        <w:gridCol w:w="1984"/>
        <w:gridCol w:w="2552"/>
        <w:gridCol w:w="2693"/>
      </w:tblGrid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 w:rsidP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 w:rsidP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БСП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 w:rsidP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 w:rsidP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 w:rsidP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обратной связи</w:t>
            </w:r>
          </w:p>
        </w:tc>
      </w:tr>
      <w:tr w:rsidR="004C5874" w:rsidRPr="00A87A94" w:rsidTr="00DD3227">
        <w:trPr>
          <w:trHeight w:val="1"/>
        </w:trPr>
        <w:tc>
          <w:tcPr>
            <w:tcW w:w="13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Default="004C5874" w:rsidP="004C58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74" w:rsidRDefault="004C5874" w:rsidP="004C58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  <w:p w:rsidR="004C5874" w:rsidRPr="00A87A94" w:rsidRDefault="004C5874" w:rsidP="004C58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Путешествие в детство наших бабушек.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05.09. – 09.09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2. Русские народные сказки.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Я – автор сказки!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10.09. – 20.09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 xml:space="preserve">3. Былины.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В гостях у трёх богатырей.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 xml:space="preserve">23.09. – </w:t>
            </w: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27.09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 xml:space="preserve">Басни.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В гостях у Вороны и Лисицы.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 – 07.10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07.10</w:t>
            </w:r>
          </w:p>
        </w:tc>
      </w:tr>
      <w:tr w:rsidR="00A87A94" w:rsidRPr="00A87A94" w:rsidTr="00A87A94">
        <w:trPr>
          <w:trHeight w:val="575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А.С. Пушкина.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Дома у А.С. Пушкина.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08.10. – 16.10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Рифма к рифме.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17.10. – 23.10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</w:tr>
      <w:tr w:rsidR="004C5874" w:rsidRPr="00A87A94" w:rsidTr="00C73BB1">
        <w:trPr>
          <w:trHeight w:val="1"/>
        </w:trPr>
        <w:tc>
          <w:tcPr>
            <w:tcW w:w="133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DC8" w:rsidRDefault="00A25DC8" w:rsidP="004C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74" w:rsidRPr="004C5874" w:rsidRDefault="004C5874" w:rsidP="004C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четверть</w:t>
            </w:r>
          </w:p>
        </w:tc>
      </w:tr>
      <w:tr w:rsidR="004C587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4C5874" w:rsidP="004C5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Произведения Л.Н. Толстого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A87A94" w:rsidRDefault="00A2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Юные рассказчики.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A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A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– 19.11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A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4C587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4C5874" w:rsidP="00BB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Произведения А.П. Чехова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A87A94" w:rsidRDefault="004C5874" w:rsidP="00BB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Таганрог.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4C5874" w:rsidP="00BB0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A25DC8" w:rsidP="00BB0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 – 28.11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74" w:rsidRPr="004C5874" w:rsidRDefault="00A25DC8" w:rsidP="00BB0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2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A94" w:rsidRPr="004C58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7A94" w:rsidRPr="00A87A94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зарубежных авторов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Едем в Европу.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874">
              <w:rPr>
                <w:rFonts w:ascii="Times New Roman" w:hAnsi="Times New Roman" w:cs="Times New Roman"/>
                <w:sz w:val="28"/>
                <w:szCs w:val="28"/>
              </w:rPr>
              <w:t>03.12. - 10.12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87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A87A94" w:rsidRPr="00A87A94" w:rsidTr="00A87A94">
        <w:trPr>
          <w:trHeight w:val="1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4C5874" w:rsidRDefault="00A2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A94" w:rsidRPr="004C5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874">
              <w:rPr>
                <w:rFonts w:ascii="Times New Roman" w:hAnsi="Times New Roman" w:cs="Times New Roman"/>
                <w:sz w:val="28"/>
                <w:szCs w:val="28"/>
              </w:rPr>
              <w:t xml:space="preserve"> Стихи о Родине, о природе, о детях.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</w:rPr>
              <w:t>Я — маленький поэт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10.12. - 20.12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7A94" w:rsidRPr="00A87A94" w:rsidRDefault="00A87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</w:tr>
    </w:tbl>
    <w:p w:rsidR="00A87A94" w:rsidRDefault="00A87A94" w:rsidP="00A87A94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20873" w:rsidRDefault="00820873"/>
    <w:sectPr w:rsidR="00820873" w:rsidSect="00A87A94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A94"/>
    <w:rsid w:val="004C5874"/>
    <w:rsid w:val="00820873"/>
    <w:rsid w:val="00A25DC8"/>
    <w:rsid w:val="00A8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смирнов</dc:creator>
  <cp:keywords/>
  <dc:description/>
  <cp:lastModifiedBy>максим смирнов</cp:lastModifiedBy>
  <cp:revision>3</cp:revision>
  <dcterms:created xsi:type="dcterms:W3CDTF">2019-12-19T18:38:00Z</dcterms:created>
  <dcterms:modified xsi:type="dcterms:W3CDTF">2019-12-19T19:26:00Z</dcterms:modified>
</cp:coreProperties>
</file>