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86" w:rsidRDefault="00763486" w:rsidP="007634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блочно-событийных погружений</w:t>
      </w:r>
      <w:r w:rsidR="00AC0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3486" w:rsidRDefault="00763486" w:rsidP="0076348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искусство.</w:t>
      </w:r>
    </w:p>
    <w:p w:rsidR="00763486" w:rsidRDefault="00763486" w:rsidP="0076348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9D0582" w:rsidRPr="00763486" w:rsidRDefault="00763486" w:rsidP="0076348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Смирнова Я.М.</w:t>
      </w:r>
    </w:p>
    <w:tbl>
      <w:tblPr>
        <w:tblW w:w="14766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110"/>
        <w:gridCol w:w="2914"/>
        <w:gridCol w:w="2914"/>
        <w:gridCol w:w="2914"/>
        <w:gridCol w:w="2914"/>
      </w:tblGrid>
      <w:tr w:rsidR="00763486" w:rsidRPr="00763486" w:rsidTr="00763486">
        <w:trPr>
          <w:trHeight w:val="1"/>
        </w:trPr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486" w:rsidRDefault="0076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486" w:rsidRDefault="0076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БСП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486" w:rsidRDefault="0076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486" w:rsidRDefault="0076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486" w:rsidRPr="00763486" w:rsidRDefault="0076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обратной связи от учащихся</w:t>
            </w:r>
          </w:p>
        </w:tc>
      </w:tr>
      <w:tr w:rsidR="009D0582" w:rsidTr="00C95008">
        <w:trPr>
          <w:trHeight w:val="1"/>
        </w:trPr>
        <w:tc>
          <w:tcPr>
            <w:tcW w:w="147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0582" w:rsidRDefault="009D0582" w:rsidP="009D05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82" w:rsidRDefault="009D0582" w:rsidP="009D0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четверть</w:t>
            </w:r>
          </w:p>
          <w:p w:rsidR="009D0582" w:rsidRPr="009D0582" w:rsidRDefault="009D0582" w:rsidP="009D0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486" w:rsidTr="00763486">
        <w:trPr>
          <w:trHeight w:val="1"/>
        </w:trPr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486" w:rsidRDefault="0076348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Пейзаж, натюрморт.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486" w:rsidRDefault="0076348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осеннему лесу.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486" w:rsidRDefault="00763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486" w:rsidRDefault="0076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09.09. – 30.09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486" w:rsidRDefault="00763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30.09</w:t>
            </w:r>
          </w:p>
        </w:tc>
      </w:tr>
      <w:tr w:rsidR="00763486" w:rsidTr="00763486">
        <w:trPr>
          <w:trHeight w:val="1"/>
        </w:trPr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486" w:rsidRPr="00763486" w:rsidRDefault="00763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6348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Ритм и орнамент в жизни и в искусстве.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486" w:rsidRDefault="00763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Ландшафтные дизайнеры.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486" w:rsidRDefault="00763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486" w:rsidRDefault="00763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07.09. –28.10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486" w:rsidRDefault="00763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28.10</w:t>
            </w:r>
          </w:p>
        </w:tc>
      </w:tr>
      <w:tr w:rsidR="009D0582" w:rsidTr="002E1EFB">
        <w:trPr>
          <w:trHeight w:val="1"/>
        </w:trPr>
        <w:tc>
          <w:tcPr>
            <w:tcW w:w="147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5E40" w:rsidRDefault="00665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82" w:rsidRPr="009D0582" w:rsidRDefault="009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четверть</w:t>
            </w:r>
          </w:p>
        </w:tc>
      </w:tr>
      <w:tr w:rsidR="009D0582" w:rsidTr="00763486">
        <w:trPr>
          <w:trHeight w:val="1"/>
        </w:trPr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0582" w:rsidRPr="00763486" w:rsidRDefault="009D0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Архитектурные сооружения. Создание сюжетных композиций.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0582" w:rsidRDefault="009D0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Едем в бумажный город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0582" w:rsidRPr="009D0582" w:rsidRDefault="009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0582" w:rsidRPr="009D0582" w:rsidRDefault="009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 – 25.11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0582" w:rsidRPr="009D0582" w:rsidRDefault="009D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763486" w:rsidTr="009D0582">
        <w:trPr>
          <w:trHeight w:val="1813"/>
        </w:trPr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486" w:rsidRPr="00763486" w:rsidRDefault="009D058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3486" w:rsidRPr="007634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3486">
              <w:rPr>
                <w:rFonts w:ascii="Times New Roman" w:hAnsi="Times New Roman" w:cs="Times New Roman"/>
                <w:sz w:val="28"/>
                <w:szCs w:val="28"/>
              </w:rPr>
              <w:t>Знакомство с видами изобразительного искусства (живопись, графика, скульптура, архитектура).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486" w:rsidRPr="00763486" w:rsidRDefault="0076348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Дедушки Мороза.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486" w:rsidRDefault="00763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486" w:rsidRDefault="00763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02.11. - 23.12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486" w:rsidRDefault="00763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23.12</w:t>
            </w:r>
          </w:p>
        </w:tc>
      </w:tr>
    </w:tbl>
    <w:p w:rsidR="00FB6E79" w:rsidRDefault="00FB6E79" w:rsidP="009D0582"/>
    <w:sectPr w:rsidR="00FB6E79" w:rsidSect="009D05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486"/>
    <w:rsid w:val="00665E40"/>
    <w:rsid w:val="00763486"/>
    <w:rsid w:val="009D0582"/>
    <w:rsid w:val="00AC0703"/>
    <w:rsid w:val="00FB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смирнов</dc:creator>
  <cp:keywords/>
  <dc:description/>
  <cp:lastModifiedBy>максим смирнов</cp:lastModifiedBy>
  <cp:revision>4</cp:revision>
  <dcterms:created xsi:type="dcterms:W3CDTF">2019-12-19T18:36:00Z</dcterms:created>
  <dcterms:modified xsi:type="dcterms:W3CDTF">2019-12-19T19:14:00Z</dcterms:modified>
</cp:coreProperties>
</file>